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Прохладный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2469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